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3EAC6" w14:textId="77777777" w:rsidR="0070440E" w:rsidRPr="00EF3A48" w:rsidRDefault="002221F5">
      <w:pPr>
        <w:rPr>
          <w:b/>
        </w:rPr>
      </w:pPr>
      <w:r w:rsidRPr="00EF3A48">
        <w:rPr>
          <w:b/>
        </w:rPr>
        <w:t>NAME:_________________________SURNAME:______________________</w:t>
      </w:r>
      <w:r w:rsidR="00EF3A48">
        <w:rPr>
          <w:b/>
        </w:rPr>
        <w:t>NUMBER:_________</w:t>
      </w:r>
      <w:r w:rsidRPr="00EF3A48">
        <w:rPr>
          <w:b/>
        </w:rPr>
        <w:t>__</w:t>
      </w:r>
    </w:p>
    <w:p w14:paraId="5BF2B04E" w14:textId="77777777" w:rsidR="00810920" w:rsidRPr="00EF3A48" w:rsidRDefault="00810920">
      <w:pPr>
        <w:rPr>
          <w:b/>
          <w:u w:val="single"/>
        </w:rPr>
      </w:pPr>
      <w:r w:rsidRPr="00EF3A48">
        <w:rPr>
          <w:b/>
          <w:u w:val="single"/>
        </w:rPr>
        <w:t>A)</w:t>
      </w:r>
      <w:proofErr w:type="spellStart"/>
      <w:r w:rsidRPr="00EF3A48">
        <w:rPr>
          <w:b/>
          <w:u w:val="single"/>
        </w:rPr>
        <w:t>Match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questions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with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their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answers</w:t>
      </w:r>
      <w:proofErr w:type="spellEnd"/>
      <w:r w:rsidRPr="00EF3A48">
        <w:rPr>
          <w:b/>
          <w:u w:val="single"/>
        </w:rPr>
        <w:t>.(Soruları cevaplarla eşleştiriniz.)</w:t>
      </w:r>
      <w:r w:rsidR="006075FD" w:rsidRPr="00EF3A48">
        <w:rPr>
          <w:b/>
          <w:u w:val="single"/>
        </w:rPr>
        <w:t>(5X2=10)</w:t>
      </w:r>
    </w:p>
    <w:p w14:paraId="08627C47" w14:textId="77777777" w:rsidR="00810920" w:rsidRDefault="00810920">
      <w:r w:rsidRPr="00810920">
        <w:rPr>
          <w:noProof/>
          <w:lang w:eastAsia="tr-TR"/>
        </w:rPr>
        <w:drawing>
          <wp:inline distT="0" distB="0" distL="0" distR="0" wp14:anchorId="22DFC904" wp14:editId="7E2F5812">
            <wp:extent cx="5918200" cy="819150"/>
            <wp:effectExtent l="0" t="0" r="635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65E66" w14:textId="77777777" w:rsidR="00810920" w:rsidRPr="00EF3A48" w:rsidRDefault="00810920">
      <w:pPr>
        <w:rPr>
          <w:b/>
          <w:u w:val="single"/>
        </w:rPr>
      </w:pPr>
      <w:r w:rsidRPr="00EF3A48">
        <w:rPr>
          <w:b/>
          <w:u w:val="single"/>
        </w:rPr>
        <w:t>B)</w:t>
      </w:r>
      <w:proofErr w:type="spellStart"/>
      <w:r w:rsidRPr="00EF3A48">
        <w:rPr>
          <w:b/>
          <w:u w:val="single"/>
        </w:rPr>
        <w:t>Match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countries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with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r w:rsidR="00EF3A48">
        <w:rPr>
          <w:b/>
          <w:u w:val="single"/>
        </w:rPr>
        <w:t>ir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nationalities</w:t>
      </w:r>
      <w:proofErr w:type="spellEnd"/>
      <w:r w:rsidRPr="00EF3A48">
        <w:rPr>
          <w:b/>
          <w:u w:val="single"/>
        </w:rPr>
        <w:t>.(</w:t>
      </w:r>
      <w:r w:rsidR="00EF3A48">
        <w:rPr>
          <w:b/>
          <w:u w:val="single"/>
        </w:rPr>
        <w:t xml:space="preserve">Ülkeler ve milletleri </w:t>
      </w:r>
      <w:r w:rsidRPr="00EF3A48">
        <w:rPr>
          <w:b/>
          <w:u w:val="single"/>
        </w:rPr>
        <w:t>eşleştiriniz.)</w:t>
      </w:r>
      <w:r w:rsidR="006075FD" w:rsidRPr="00EF3A48">
        <w:rPr>
          <w:b/>
          <w:u w:val="single"/>
        </w:rPr>
        <w:t>(7X2=14)</w:t>
      </w:r>
    </w:p>
    <w:p w14:paraId="37A04825" w14:textId="77777777" w:rsidR="00810920" w:rsidRDefault="00810920">
      <w:r w:rsidRPr="00810920">
        <w:rPr>
          <w:noProof/>
          <w:lang w:eastAsia="tr-TR"/>
        </w:rPr>
        <w:drawing>
          <wp:inline distT="0" distB="0" distL="0" distR="0" wp14:anchorId="79529E86" wp14:editId="719881C6">
            <wp:extent cx="5988050" cy="151003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8050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C8C29" w14:textId="77777777" w:rsidR="00810920" w:rsidRPr="00EF3A48" w:rsidRDefault="00810920" w:rsidP="00810920">
      <w:pPr>
        <w:rPr>
          <w:b/>
          <w:u w:val="single"/>
        </w:rPr>
      </w:pPr>
      <w:r w:rsidRPr="00EF3A48">
        <w:rPr>
          <w:b/>
          <w:u w:val="single"/>
        </w:rPr>
        <w:t xml:space="preserve">C) Write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subjects</w:t>
      </w:r>
      <w:proofErr w:type="spellEnd"/>
      <w:r w:rsidRPr="00EF3A48">
        <w:rPr>
          <w:b/>
          <w:u w:val="single"/>
        </w:rPr>
        <w:t xml:space="preserve">’ </w:t>
      </w:r>
      <w:proofErr w:type="spellStart"/>
      <w:r w:rsidRPr="00EF3A48">
        <w:rPr>
          <w:b/>
          <w:u w:val="single"/>
        </w:rPr>
        <w:t>names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under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pi</w:t>
      </w:r>
      <w:r w:rsidR="00EF3A48" w:rsidRPr="00EF3A48">
        <w:rPr>
          <w:b/>
          <w:u w:val="single"/>
        </w:rPr>
        <w:t>ctures</w:t>
      </w:r>
      <w:proofErr w:type="spellEnd"/>
      <w:r w:rsidR="00EF3A48" w:rsidRPr="00EF3A48">
        <w:rPr>
          <w:b/>
          <w:u w:val="single"/>
        </w:rPr>
        <w:t xml:space="preserve">.(Ders adlarını resimlerin </w:t>
      </w:r>
      <w:r w:rsidRPr="00EF3A48">
        <w:rPr>
          <w:b/>
          <w:u w:val="single"/>
        </w:rPr>
        <w:t>altına yazınız.)</w:t>
      </w:r>
      <w:r w:rsidR="00A65045" w:rsidRPr="00EF3A48">
        <w:rPr>
          <w:b/>
          <w:u w:val="single"/>
        </w:rPr>
        <w:t>(6X3=18</w:t>
      </w:r>
      <w:r w:rsidR="006075FD" w:rsidRPr="00EF3A48">
        <w:rPr>
          <w:b/>
          <w:u w:val="single"/>
        </w:rPr>
        <w:t>)</w:t>
      </w:r>
    </w:p>
    <w:p w14:paraId="6599B6C4" w14:textId="77777777" w:rsidR="00810920" w:rsidRDefault="00810920" w:rsidP="00810920">
      <w:r w:rsidRPr="002A1C1F">
        <w:rPr>
          <w:noProof/>
          <w:lang w:eastAsia="tr-TR"/>
        </w:rPr>
        <w:drawing>
          <wp:inline distT="0" distB="0" distL="0" distR="0" wp14:anchorId="02B775F4" wp14:editId="5334D034">
            <wp:extent cx="5880100" cy="1678305"/>
            <wp:effectExtent l="0" t="0" r="635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0100" cy="167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56E0B" w14:textId="77777777" w:rsidR="00810920" w:rsidRPr="00EF3A48" w:rsidRDefault="006075FD" w:rsidP="00810920">
      <w:pPr>
        <w:rPr>
          <w:b/>
          <w:sz w:val="20"/>
          <w:szCs w:val="20"/>
          <w:u w:val="single"/>
        </w:rPr>
      </w:pPr>
      <w:r w:rsidRPr="00EF3A48">
        <w:rPr>
          <w:b/>
          <w:sz w:val="20"/>
          <w:szCs w:val="20"/>
          <w:u w:val="single"/>
        </w:rPr>
        <w:t xml:space="preserve">D)Complete </w:t>
      </w:r>
      <w:proofErr w:type="spellStart"/>
      <w:r w:rsidRPr="00EF3A48">
        <w:rPr>
          <w:b/>
          <w:sz w:val="20"/>
          <w:szCs w:val="20"/>
          <w:u w:val="single"/>
        </w:rPr>
        <w:t>the</w:t>
      </w:r>
      <w:proofErr w:type="spellEnd"/>
      <w:r w:rsidRPr="00EF3A48">
        <w:rPr>
          <w:b/>
          <w:sz w:val="20"/>
          <w:szCs w:val="20"/>
          <w:u w:val="single"/>
        </w:rPr>
        <w:t xml:space="preserve"> </w:t>
      </w:r>
      <w:proofErr w:type="spellStart"/>
      <w:r w:rsidRPr="00EF3A48">
        <w:rPr>
          <w:b/>
          <w:sz w:val="20"/>
          <w:szCs w:val="20"/>
          <w:u w:val="single"/>
        </w:rPr>
        <w:t>tabl</w:t>
      </w:r>
      <w:r w:rsidR="00A65045" w:rsidRPr="00EF3A48">
        <w:rPr>
          <w:b/>
          <w:sz w:val="20"/>
          <w:szCs w:val="20"/>
          <w:u w:val="single"/>
        </w:rPr>
        <w:t>e</w:t>
      </w:r>
      <w:proofErr w:type="spellEnd"/>
      <w:r w:rsidR="00A65045" w:rsidRPr="00EF3A48">
        <w:rPr>
          <w:b/>
          <w:sz w:val="20"/>
          <w:szCs w:val="20"/>
          <w:u w:val="single"/>
        </w:rPr>
        <w:t xml:space="preserve"> </w:t>
      </w:r>
      <w:proofErr w:type="spellStart"/>
      <w:r w:rsidR="00A65045" w:rsidRPr="00EF3A48">
        <w:rPr>
          <w:b/>
          <w:sz w:val="20"/>
          <w:szCs w:val="20"/>
          <w:u w:val="single"/>
        </w:rPr>
        <w:t>according</w:t>
      </w:r>
      <w:proofErr w:type="spellEnd"/>
      <w:r w:rsidR="00A65045" w:rsidRPr="00EF3A48">
        <w:rPr>
          <w:b/>
          <w:sz w:val="20"/>
          <w:szCs w:val="20"/>
          <w:u w:val="single"/>
        </w:rPr>
        <w:t xml:space="preserve"> </w:t>
      </w:r>
      <w:proofErr w:type="spellStart"/>
      <w:r w:rsidR="00A65045" w:rsidRPr="00EF3A48">
        <w:rPr>
          <w:b/>
          <w:sz w:val="20"/>
          <w:szCs w:val="20"/>
          <w:u w:val="single"/>
        </w:rPr>
        <w:t>to</w:t>
      </w:r>
      <w:proofErr w:type="spellEnd"/>
      <w:r w:rsidR="00A65045" w:rsidRPr="00EF3A48">
        <w:rPr>
          <w:b/>
          <w:sz w:val="20"/>
          <w:szCs w:val="20"/>
          <w:u w:val="single"/>
        </w:rPr>
        <w:t xml:space="preserve"> </w:t>
      </w:r>
      <w:proofErr w:type="spellStart"/>
      <w:r w:rsidR="00A65045" w:rsidRPr="00EF3A48">
        <w:rPr>
          <w:b/>
          <w:sz w:val="20"/>
          <w:szCs w:val="20"/>
          <w:u w:val="single"/>
        </w:rPr>
        <w:t>the</w:t>
      </w:r>
      <w:proofErr w:type="spellEnd"/>
      <w:r w:rsidR="00A65045" w:rsidRPr="00EF3A48">
        <w:rPr>
          <w:b/>
          <w:sz w:val="20"/>
          <w:szCs w:val="20"/>
          <w:u w:val="single"/>
        </w:rPr>
        <w:t xml:space="preserve"> </w:t>
      </w:r>
      <w:proofErr w:type="spellStart"/>
      <w:r w:rsidR="00A65045" w:rsidRPr="00EF3A48">
        <w:rPr>
          <w:b/>
          <w:sz w:val="20"/>
          <w:szCs w:val="20"/>
          <w:u w:val="single"/>
        </w:rPr>
        <w:t>text</w:t>
      </w:r>
      <w:proofErr w:type="spellEnd"/>
      <w:r w:rsidRPr="00EF3A48">
        <w:rPr>
          <w:b/>
          <w:sz w:val="20"/>
          <w:szCs w:val="20"/>
          <w:u w:val="single"/>
        </w:rPr>
        <w:t>.(Konuşma balonuna göre tabloyu doldurunuz.)</w:t>
      </w:r>
      <w:r w:rsidR="00A65045" w:rsidRPr="00EF3A48">
        <w:rPr>
          <w:b/>
          <w:sz w:val="20"/>
          <w:szCs w:val="20"/>
          <w:u w:val="single"/>
        </w:rPr>
        <w:t>(11X2=22)</w:t>
      </w:r>
    </w:p>
    <w:p w14:paraId="4C5B8AF7" w14:textId="77777777" w:rsidR="006075FD" w:rsidRDefault="006075FD" w:rsidP="00810920">
      <w:r w:rsidRPr="006075FD">
        <w:rPr>
          <w:noProof/>
          <w:lang w:eastAsia="tr-TR"/>
        </w:rPr>
        <w:drawing>
          <wp:inline distT="0" distB="0" distL="0" distR="0" wp14:anchorId="2C244E6F" wp14:editId="07E1C641">
            <wp:extent cx="6026150" cy="30099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615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EFFF1" w14:textId="77777777" w:rsidR="00810920" w:rsidRPr="00EF3A48" w:rsidRDefault="006075FD" w:rsidP="00810920">
      <w:pPr>
        <w:rPr>
          <w:b/>
          <w:u w:val="single"/>
        </w:rPr>
      </w:pPr>
      <w:r w:rsidRPr="00EF3A48">
        <w:rPr>
          <w:b/>
          <w:u w:val="single"/>
        </w:rPr>
        <w:lastRenderedPageBreak/>
        <w:t xml:space="preserve">E) Write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names</w:t>
      </w:r>
      <w:proofErr w:type="spellEnd"/>
      <w:r w:rsidRPr="00EF3A48">
        <w:rPr>
          <w:b/>
          <w:u w:val="single"/>
        </w:rPr>
        <w:t xml:space="preserve"> of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places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below</w:t>
      </w:r>
      <w:proofErr w:type="spellEnd"/>
      <w:r w:rsidRPr="00EF3A48">
        <w:rPr>
          <w:b/>
          <w:u w:val="single"/>
        </w:rPr>
        <w:t>(Aşağıdaki yerlerin isimlerini yazınız.)(10X2=20)</w:t>
      </w:r>
    </w:p>
    <w:p w14:paraId="61DDB510" w14:textId="77777777" w:rsidR="006075FD" w:rsidRDefault="006075FD" w:rsidP="00810920">
      <w:r w:rsidRPr="002221F5">
        <w:rPr>
          <w:noProof/>
          <w:lang w:eastAsia="tr-TR"/>
        </w:rPr>
        <w:drawing>
          <wp:inline distT="0" distB="0" distL="0" distR="0" wp14:anchorId="7B7F5B7D" wp14:editId="5FE5CD3C">
            <wp:extent cx="5760720" cy="392485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2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8120A" w14:textId="77777777" w:rsidR="006075FD" w:rsidRPr="00EF3A48" w:rsidRDefault="006075FD" w:rsidP="006075FD">
      <w:pPr>
        <w:rPr>
          <w:b/>
          <w:sz w:val="20"/>
          <w:szCs w:val="20"/>
          <w:u w:val="single"/>
        </w:rPr>
      </w:pPr>
      <w:r w:rsidRPr="00EF3A48">
        <w:rPr>
          <w:b/>
          <w:sz w:val="20"/>
          <w:szCs w:val="20"/>
          <w:u w:val="single"/>
        </w:rPr>
        <w:t xml:space="preserve">F) </w:t>
      </w:r>
      <w:proofErr w:type="spellStart"/>
      <w:r w:rsidRPr="00EF3A48">
        <w:rPr>
          <w:b/>
          <w:sz w:val="20"/>
          <w:szCs w:val="20"/>
          <w:u w:val="single"/>
        </w:rPr>
        <w:t>Look</w:t>
      </w:r>
      <w:proofErr w:type="spellEnd"/>
      <w:r w:rsidRPr="00EF3A48">
        <w:rPr>
          <w:b/>
          <w:sz w:val="20"/>
          <w:szCs w:val="20"/>
          <w:u w:val="single"/>
        </w:rPr>
        <w:t xml:space="preserve"> at </w:t>
      </w:r>
      <w:proofErr w:type="spellStart"/>
      <w:r w:rsidRPr="00EF3A48">
        <w:rPr>
          <w:b/>
          <w:sz w:val="20"/>
          <w:szCs w:val="20"/>
          <w:u w:val="single"/>
        </w:rPr>
        <w:t>the</w:t>
      </w:r>
      <w:proofErr w:type="spellEnd"/>
      <w:r w:rsidRPr="00EF3A48">
        <w:rPr>
          <w:b/>
          <w:sz w:val="20"/>
          <w:szCs w:val="20"/>
          <w:u w:val="single"/>
        </w:rPr>
        <w:t xml:space="preserve"> </w:t>
      </w:r>
      <w:proofErr w:type="spellStart"/>
      <w:r w:rsidRPr="00EF3A48">
        <w:rPr>
          <w:b/>
          <w:sz w:val="20"/>
          <w:szCs w:val="20"/>
          <w:u w:val="single"/>
        </w:rPr>
        <w:t>map</w:t>
      </w:r>
      <w:proofErr w:type="spellEnd"/>
      <w:r w:rsidRPr="00EF3A48">
        <w:rPr>
          <w:b/>
          <w:sz w:val="20"/>
          <w:szCs w:val="20"/>
          <w:u w:val="single"/>
        </w:rPr>
        <w:t xml:space="preserve"> </w:t>
      </w:r>
      <w:proofErr w:type="spellStart"/>
      <w:r w:rsidRPr="00EF3A48">
        <w:rPr>
          <w:b/>
          <w:sz w:val="20"/>
          <w:szCs w:val="20"/>
          <w:u w:val="single"/>
        </w:rPr>
        <w:t>and</w:t>
      </w:r>
      <w:proofErr w:type="spellEnd"/>
      <w:r w:rsidRPr="00EF3A48">
        <w:rPr>
          <w:b/>
          <w:sz w:val="20"/>
          <w:szCs w:val="20"/>
          <w:u w:val="single"/>
        </w:rPr>
        <w:t xml:space="preserve"> </w:t>
      </w:r>
      <w:proofErr w:type="spellStart"/>
      <w:r w:rsidRPr="00EF3A48">
        <w:rPr>
          <w:b/>
          <w:sz w:val="20"/>
          <w:szCs w:val="20"/>
          <w:u w:val="single"/>
        </w:rPr>
        <w:t>write</w:t>
      </w:r>
      <w:proofErr w:type="spellEnd"/>
      <w:r w:rsidRPr="00EF3A48">
        <w:rPr>
          <w:b/>
          <w:sz w:val="20"/>
          <w:szCs w:val="20"/>
          <w:u w:val="single"/>
        </w:rPr>
        <w:t xml:space="preserve"> TRUE-FALSE.(Haritaya bakarak cümlelerin sonuna T-F yazınız.)(6X2=12)</w:t>
      </w:r>
    </w:p>
    <w:p w14:paraId="4658BA56" w14:textId="77777777" w:rsidR="006075FD" w:rsidRDefault="006075FD" w:rsidP="006075FD">
      <w:r w:rsidRPr="002221F5">
        <w:rPr>
          <w:noProof/>
          <w:lang w:eastAsia="tr-TR"/>
        </w:rPr>
        <w:drawing>
          <wp:inline distT="0" distB="0" distL="0" distR="0" wp14:anchorId="0DFF5655" wp14:editId="179FC510">
            <wp:extent cx="6108700" cy="2432050"/>
            <wp:effectExtent l="0" t="0" r="6350" b="635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9014" cy="2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151A1" w14:textId="77777777" w:rsidR="006075FD" w:rsidRPr="00EF3A48" w:rsidRDefault="006075FD" w:rsidP="006075FD">
      <w:pPr>
        <w:rPr>
          <w:b/>
          <w:u w:val="single"/>
        </w:rPr>
      </w:pPr>
      <w:r w:rsidRPr="00EF3A48">
        <w:rPr>
          <w:b/>
          <w:u w:val="single"/>
        </w:rPr>
        <w:t xml:space="preserve">G) </w:t>
      </w:r>
      <w:proofErr w:type="spellStart"/>
      <w:r w:rsidRPr="00EF3A48">
        <w:rPr>
          <w:b/>
          <w:u w:val="single"/>
        </w:rPr>
        <w:t>Match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statements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with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the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pictures</w:t>
      </w:r>
      <w:proofErr w:type="spellEnd"/>
      <w:r w:rsidRPr="00EF3A48">
        <w:rPr>
          <w:b/>
          <w:u w:val="single"/>
        </w:rPr>
        <w:t xml:space="preserve"> </w:t>
      </w:r>
      <w:proofErr w:type="spellStart"/>
      <w:r w:rsidRPr="00EF3A48">
        <w:rPr>
          <w:b/>
          <w:u w:val="single"/>
        </w:rPr>
        <w:t>correctly</w:t>
      </w:r>
      <w:proofErr w:type="spellEnd"/>
      <w:r w:rsidRPr="00EF3A48">
        <w:rPr>
          <w:b/>
          <w:u w:val="single"/>
        </w:rPr>
        <w:t>.(Yönergeler ile resimleri eşleştiriniz.)</w:t>
      </w:r>
      <w:r w:rsidR="00A65045" w:rsidRPr="00EF3A48">
        <w:rPr>
          <w:b/>
          <w:u w:val="single"/>
        </w:rPr>
        <w:t>(4x1=4)</w:t>
      </w:r>
    </w:p>
    <w:p w14:paraId="48D565E7" w14:textId="77777777" w:rsidR="006075FD" w:rsidRDefault="006075FD" w:rsidP="00810920">
      <w:r w:rsidRPr="002221F5">
        <w:rPr>
          <w:noProof/>
          <w:lang w:eastAsia="tr-TR"/>
        </w:rPr>
        <w:drawing>
          <wp:inline distT="0" distB="0" distL="0" distR="0" wp14:anchorId="6757A38B" wp14:editId="2829F632">
            <wp:extent cx="6057900" cy="1371534"/>
            <wp:effectExtent l="0" t="0" r="0" b="63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655" cy="138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335A5" w14:textId="77777777" w:rsidR="006075FD" w:rsidRDefault="006075FD" w:rsidP="00810920"/>
    <w:p w14:paraId="1F1DD5E8" w14:textId="77777777" w:rsidR="006075FD" w:rsidRDefault="006075FD" w:rsidP="00810920"/>
    <w:p w14:paraId="56A3EC63" w14:textId="77777777" w:rsidR="00810920" w:rsidRDefault="00810920"/>
    <w:p w14:paraId="69B07A43" w14:textId="77777777" w:rsidR="00810920" w:rsidRDefault="00810920"/>
    <w:p w14:paraId="324F568D" w14:textId="77777777" w:rsidR="00810920" w:rsidRDefault="00810920"/>
    <w:p w14:paraId="28B81C84" w14:textId="77777777" w:rsidR="00810920" w:rsidRDefault="00810920"/>
    <w:p w14:paraId="3A2ABDC2" w14:textId="77777777" w:rsidR="00810920" w:rsidRDefault="00810920"/>
    <w:p w14:paraId="14BE9219" w14:textId="77777777" w:rsidR="00810920" w:rsidRDefault="00810920"/>
    <w:p w14:paraId="6DF77BA8" w14:textId="77777777" w:rsidR="00810920" w:rsidRDefault="00810920"/>
    <w:p w14:paraId="4A4FCD2C" w14:textId="77777777" w:rsidR="00810920" w:rsidRDefault="00810920"/>
    <w:p w14:paraId="727EF59C" w14:textId="77777777" w:rsidR="00810920" w:rsidRDefault="00810920"/>
    <w:p w14:paraId="0BA15FB4" w14:textId="77777777" w:rsidR="00810920" w:rsidRDefault="00810920"/>
    <w:p w14:paraId="48E143F2" w14:textId="77777777" w:rsidR="00810920" w:rsidRDefault="00810920"/>
    <w:p w14:paraId="04F886AA" w14:textId="77777777" w:rsidR="00810920" w:rsidRDefault="00810920"/>
    <w:p w14:paraId="4D52E2E0" w14:textId="77777777" w:rsidR="00810920" w:rsidRDefault="00810920"/>
    <w:p w14:paraId="7FD69146" w14:textId="77777777" w:rsidR="00810920" w:rsidRDefault="00810920"/>
    <w:p w14:paraId="65902BD4" w14:textId="77777777" w:rsidR="00810920" w:rsidRDefault="00810920"/>
    <w:p w14:paraId="66EE5887" w14:textId="77777777" w:rsidR="00810920" w:rsidRDefault="00810920"/>
    <w:p w14:paraId="60C71E30" w14:textId="77777777" w:rsidR="00810920" w:rsidRDefault="00810920"/>
    <w:p w14:paraId="51DE0DE6" w14:textId="77777777" w:rsidR="00810920" w:rsidRDefault="00810920"/>
    <w:p w14:paraId="4EC81110" w14:textId="77777777" w:rsidR="00810920" w:rsidRDefault="00810920"/>
    <w:p w14:paraId="6C436ADA" w14:textId="77777777" w:rsidR="002221F5" w:rsidRDefault="002221F5"/>
    <w:p w14:paraId="71671771" w14:textId="77777777" w:rsidR="002221F5" w:rsidRDefault="002221F5"/>
    <w:p w14:paraId="1AFB39C5" w14:textId="77777777" w:rsidR="00810920" w:rsidRDefault="00810920"/>
    <w:p w14:paraId="32E40DD0" w14:textId="77777777" w:rsidR="002221F5" w:rsidRDefault="002221F5"/>
    <w:p w14:paraId="71F2B6D5" w14:textId="77777777" w:rsidR="002221F5" w:rsidRDefault="002221F5"/>
    <w:p w14:paraId="075CF428" w14:textId="77777777" w:rsidR="002221F5" w:rsidRDefault="002221F5"/>
    <w:p w14:paraId="140F4FDE" w14:textId="77777777" w:rsidR="002221F5" w:rsidRDefault="002221F5"/>
    <w:p w14:paraId="2A77A701" w14:textId="77777777" w:rsidR="002221F5" w:rsidRDefault="002221F5"/>
    <w:p w14:paraId="4B4EA369" w14:textId="77777777" w:rsidR="002221F5" w:rsidRDefault="002221F5"/>
    <w:sectPr w:rsidR="002221F5" w:rsidSect="005F212C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16248" w14:textId="77777777" w:rsidR="005A5346" w:rsidRDefault="005A5346" w:rsidP="002221F5">
      <w:pPr>
        <w:spacing w:after="0" w:line="240" w:lineRule="auto"/>
      </w:pPr>
      <w:r>
        <w:separator/>
      </w:r>
    </w:p>
  </w:endnote>
  <w:endnote w:type="continuationSeparator" w:id="0">
    <w:p w14:paraId="536DC04F" w14:textId="77777777" w:rsidR="005A5346" w:rsidRDefault="005A5346" w:rsidP="002221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84D6F5" w14:textId="77777777" w:rsidR="005A5346" w:rsidRDefault="005A5346" w:rsidP="002221F5">
      <w:pPr>
        <w:spacing w:after="0" w:line="240" w:lineRule="auto"/>
      </w:pPr>
      <w:r>
        <w:separator/>
      </w:r>
    </w:p>
  </w:footnote>
  <w:footnote w:type="continuationSeparator" w:id="0">
    <w:p w14:paraId="29F74B2B" w14:textId="77777777" w:rsidR="005A5346" w:rsidRDefault="005A5346" w:rsidP="002221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DEE2D" w14:textId="01980529" w:rsidR="00810920" w:rsidRPr="00EF3A48" w:rsidRDefault="00810920">
    <w:pPr>
      <w:pStyle w:val="stBilgi"/>
      <w:rPr>
        <w:b/>
        <w:sz w:val="20"/>
        <w:szCs w:val="20"/>
        <w:u w:val="single"/>
      </w:rPr>
    </w:pPr>
    <w:r w:rsidRPr="00EF3A48">
      <w:rPr>
        <w:b/>
        <w:sz w:val="20"/>
        <w:szCs w:val="20"/>
        <w:u w:val="single"/>
      </w:rPr>
      <w:t>20</w:t>
    </w:r>
    <w:r w:rsidR="00EF3A48" w:rsidRPr="00EF3A48">
      <w:rPr>
        <w:b/>
        <w:sz w:val="20"/>
        <w:szCs w:val="20"/>
        <w:u w:val="single"/>
      </w:rPr>
      <w:t xml:space="preserve">21-2022 ACADEMIC </w:t>
    </w:r>
    <w:proofErr w:type="gramStart"/>
    <w:r w:rsidR="00EF3A48" w:rsidRPr="00EF3A48">
      <w:rPr>
        <w:b/>
        <w:sz w:val="20"/>
        <w:szCs w:val="20"/>
        <w:u w:val="single"/>
      </w:rPr>
      <w:t>YEAR  SECONDARY</w:t>
    </w:r>
    <w:proofErr w:type="gramEnd"/>
    <w:r w:rsidR="00EF3A48" w:rsidRPr="00EF3A48">
      <w:rPr>
        <w:b/>
        <w:sz w:val="20"/>
        <w:szCs w:val="20"/>
        <w:u w:val="single"/>
      </w:rPr>
      <w:t xml:space="preserve"> SCHOOL 1ST TERM 5TH  GRADE 1ST </w:t>
    </w:r>
    <w:r w:rsidRPr="00EF3A48">
      <w:rPr>
        <w:b/>
        <w:sz w:val="20"/>
        <w:szCs w:val="20"/>
        <w:u w:val="single"/>
      </w:rPr>
      <w:t xml:space="preserve">ENGLISH EXAM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63B50"/>
    <w:rsid w:val="002221F5"/>
    <w:rsid w:val="00222B91"/>
    <w:rsid w:val="002A1C1F"/>
    <w:rsid w:val="002D02D1"/>
    <w:rsid w:val="003752EC"/>
    <w:rsid w:val="005A5346"/>
    <w:rsid w:val="005F212C"/>
    <w:rsid w:val="006075FD"/>
    <w:rsid w:val="00681859"/>
    <w:rsid w:val="0070440E"/>
    <w:rsid w:val="00810920"/>
    <w:rsid w:val="008762E6"/>
    <w:rsid w:val="008D294C"/>
    <w:rsid w:val="00985F31"/>
    <w:rsid w:val="00A63B50"/>
    <w:rsid w:val="00A65045"/>
    <w:rsid w:val="00C65C4B"/>
    <w:rsid w:val="00EF3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1299761"/>
  <w15:docId w15:val="{0037474C-ECDD-4883-A21E-F02FD25F24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75F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2221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221F5"/>
  </w:style>
  <w:style w:type="paragraph" w:styleId="AltBilgi">
    <w:name w:val="footer"/>
    <w:basedOn w:val="Normal"/>
    <w:link w:val="AltBilgiChar"/>
    <w:uiPriority w:val="99"/>
    <w:unhideWhenUsed/>
    <w:rsid w:val="002221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221F5"/>
  </w:style>
  <w:style w:type="paragraph" w:styleId="BalonMetni">
    <w:name w:val="Balloon Text"/>
    <w:basedOn w:val="Normal"/>
    <w:link w:val="BalonMetniChar"/>
    <w:uiPriority w:val="99"/>
    <w:semiHidden/>
    <w:unhideWhenUsed/>
    <w:rsid w:val="002D02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D02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940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05F784-01AB-41C8-A2B5-E892C2E1F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116</Words>
  <Characters>666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murat kaplan</dc:creator>
  <cp:keywords/>
  <dc:description/>
  <cp:lastModifiedBy>KENAN YILMAZ</cp:lastModifiedBy>
  <cp:revision>5</cp:revision>
  <dcterms:created xsi:type="dcterms:W3CDTF">2021-11-01T20:06:00Z</dcterms:created>
  <dcterms:modified xsi:type="dcterms:W3CDTF">2023-12-24T21:11:00Z</dcterms:modified>
</cp:coreProperties>
</file>